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80E" w14:textId="3BBDCFBB" w:rsidR="008B36E0" w:rsidRDefault="0004230C">
      <w:r>
        <w:rPr>
          <w:rFonts w:eastAsia="Times New Roman"/>
          <w:noProof/>
        </w:rPr>
        <w:drawing>
          <wp:inline distT="0" distB="0" distL="0" distR="0" wp14:anchorId="130C9984" wp14:editId="38B98708">
            <wp:extent cx="9075373" cy="5834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463" cy="58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6E0" w:rsidSect="00042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0C"/>
    <w:rsid w:val="0004230C"/>
    <w:rsid w:val="008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A30E"/>
  <w15:chartTrackingRefBased/>
  <w15:docId w15:val="{0623F954-2C56-456A-9FA6-9DB59E33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22945AFD7CDC041A5702E8BBC57F2FB@EURPRD1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Clegg</dc:creator>
  <cp:keywords/>
  <dc:description/>
  <cp:lastModifiedBy>Peter Clegg</cp:lastModifiedBy>
  <cp:revision>1</cp:revision>
  <dcterms:created xsi:type="dcterms:W3CDTF">2022-09-23T17:07:00Z</dcterms:created>
  <dcterms:modified xsi:type="dcterms:W3CDTF">2022-09-23T17:12:00Z</dcterms:modified>
</cp:coreProperties>
</file>